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24D95" w:rsidRPr="00E90F95" w:rsidTr="002453AD">
        <w:trPr>
          <w:trHeight w:val="907"/>
        </w:trPr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        Formation à L’approche Snoezelen - 70H</w:t>
            </w:r>
          </w:p>
          <w:p w:rsidR="00EF04AC" w:rsidRDefault="00EF04AC" w:rsidP="002453AD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</w:p>
          <w:p w:rsidR="00824D95" w:rsidRDefault="00824D95" w:rsidP="002453AD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376187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Fiche d’inscripti</w:t>
            </w:r>
            <w:r w:rsidR="00EF04A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on       </w:t>
            </w:r>
            <w:r>
              <w:rPr>
                <w:rFonts w:ascii="Comic Sans MS" w:eastAsia="Times New Roman" w:hAnsi="Comic Sans MS" w:cs="Arial"/>
                <w:b/>
                <w:bCs/>
                <w:noProof/>
              </w:rPr>
              <w:drawing>
                <wp:inline distT="0" distB="0" distL="0" distR="0">
                  <wp:extent cx="2227234" cy="1028075"/>
                  <wp:effectExtent l="0" t="0" r="8255" b="0"/>
                  <wp:docPr id="1" name="Image 3" descr="Macintosh HD:Users:mireilledelstanche:Desktop:Logo_Snoezelen_Belgique_version_1_RVB-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reilledelstanche:Desktop:Logo_Snoezelen_Belgique_version_1_RVB-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2" cy="103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AC" w:rsidRDefault="00EF04AC" w:rsidP="002453AD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</w:p>
          <w:p w:rsidR="00824D95" w:rsidRPr="00E90F95" w:rsidRDefault="00824D95" w:rsidP="002453AD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(A compléter et à nous renvoyer par email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 à : snoezelenbelgique@gmail.com)</w:t>
            </w: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Nom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Prénom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Email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Téléphone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1163B2" w:rsidTr="002453AD">
        <w:tc>
          <w:tcPr>
            <w:tcW w:w="9212" w:type="dxa"/>
          </w:tcPr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Profession :</w:t>
            </w:r>
          </w:p>
        </w:tc>
      </w:tr>
      <w:tr w:rsidR="00824D95" w:rsidRPr="001163B2" w:rsidTr="002453AD">
        <w:tc>
          <w:tcPr>
            <w:tcW w:w="9212" w:type="dxa"/>
          </w:tcPr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Inscription à titre d’é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tudiant(e) 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+ nom de l’établissement :</w:t>
            </w:r>
          </w:p>
        </w:tc>
      </w:tr>
      <w:tr w:rsidR="00824D95" w:rsidRPr="001163B2" w:rsidTr="002453AD">
        <w:tc>
          <w:tcPr>
            <w:tcW w:w="9212" w:type="dxa"/>
          </w:tcPr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Inscription à titre privé :</w:t>
            </w:r>
          </w:p>
        </w:tc>
      </w:tr>
      <w:tr w:rsidR="00824D95" w:rsidRPr="001163B2" w:rsidTr="002453AD">
        <w:tc>
          <w:tcPr>
            <w:tcW w:w="9212" w:type="dxa"/>
          </w:tcPr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Inscription via 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une institution :</w:t>
            </w: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privée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1163B2" w:rsidTr="002453AD">
        <w:tc>
          <w:tcPr>
            <w:tcW w:w="9212" w:type="dxa"/>
          </w:tcPr>
          <w:p w:rsidR="00824D95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institution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824D95" w:rsidRPr="001163B2" w:rsidRDefault="00824D95" w:rsidP="002453AD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824D95" w:rsidRPr="00883119" w:rsidTr="002453AD">
        <w:trPr>
          <w:trHeight w:val="983"/>
        </w:trPr>
        <w:tc>
          <w:tcPr>
            <w:tcW w:w="9212" w:type="dxa"/>
          </w:tcPr>
          <w:p w:rsidR="00824D95" w:rsidRPr="00ED5686" w:rsidRDefault="00824D95" w:rsidP="002453AD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Prix : 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700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euros</w:t>
            </w:r>
          </w:p>
          <w:p w:rsidR="00824D95" w:rsidRDefault="00824D95" w:rsidP="002453AD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Mention : Formation Snoezelen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-Belgique 2020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+ Nom </w:t>
            </w:r>
          </w:p>
          <w:p w:rsidR="00EF04AC" w:rsidRPr="00ED5686" w:rsidRDefault="00EF04AC" w:rsidP="002453AD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Compte 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Belfius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: IBAN BE78 0636 7636 6786</w:t>
            </w:r>
          </w:p>
          <w:p w:rsidR="00824D95" w:rsidRPr="00ED5686" w:rsidRDefault="00824D95" w:rsidP="002453AD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Date et signature :</w:t>
            </w:r>
          </w:p>
          <w:p w:rsidR="00EF04AC" w:rsidRDefault="00EF04AC" w:rsidP="002453AD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</w:p>
          <w:p w:rsidR="00824D95" w:rsidRPr="00EF04AC" w:rsidRDefault="00824D95" w:rsidP="002453AD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  <w:r w:rsidRPr="00FA2D19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Un email de confirmation </w:t>
            </w:r>
            <w:r w:rsidR="00EF04AC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de votre inscription vous sera envoyé après l’envoi de la fiche d’inscription complétée et la réception de 300 euros </w:t>
            </w:r>
            <w:r w:rsidR="00EF04AC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d’acompte non remboursable.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Le solde </w:t>
            </w:r>
            <w:r w:rsidR="00EF04AC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sera à verser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pour le jour de la formation au plus tard.</w:t>
            </w:r>
          </w:p>
          <w:p w:rsidR="00824D95" w:rsidRDefault="00824D95" w:rsidP="002453AD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 problème financier, demandez nous les possibilités de facilité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 paiement.</w:t>
            </w:r>
          </w:p>
          <w:p w:rsidR="00EF04AC" w:rsidRPr="00883119" w:rsidRDefault="00EF04AC" w:rsidP="002453AD">
            <w:pPr>
              <w:rPr>
                <w:rFonts w:ascii="Comic Sans MS" w:hAnsi="Comic Sans MS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24D95" w:rsidRPr="009D7AD1" w:rsidTr="002453AD">
        <w:trPr>
          <w:trHeight w:val="173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824D95" w:rsidRPr="009D7AD1" w:rsidTr="002453AD">
              <w:tc>
                <w:tcPr>
                  <w:tcW w:w="8981" w:type="dxa"/>
                </w:tcPr>
                <w:p w:rsidR="00824D95" w:rsidRPr="009D7AD1" w:rsidRDefault="00824D95" w:rsidP="002453AD">
                  <w:pPr>
                    <w:rPr>
                      <w:rFonts w:ascii="Comic Sans MS" w:hAnsi="Comic Sans MS" w:cs="Times New Roman"/>
                      <w:shd w:val="clear" w:color="auto" w:fill="ABB8ED"/>
                    </w:rPr>
                  </w:pPr>
                  <w:r w:rsidRPr="00ED5686">
                    <w:rPr>
                      <w:rFonts w:ascii="Comic Sans MS" w:hAnsi="Comic Sans MS"/>
                    </w:rPr>
                    <w:t>Avez vous des attentes spécifiques concernant la formation ?</w:t>
                  </w:r>
                </w:p>
              </w:tc>
            </w:tr>
          </w:tbl>
          <w:p w:rsidR="00824D95" w:rsidRDefault="00824D95" w:rsidP="002453AD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824D95" w:rsidRDefault="00824D95" w:rsidP="002453AD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824D95" w:rsidRDefault="00824D95" w:rsidP="002453AD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EF04AC" w:rsidRDefault="00EF04AC" w:rsidP="002453AD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EF04AC" w:rsidRPr="009D7AD1" w:rsidRDefault="00EF04AC" w:rsidP="002453AD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</w:tc>
      </w:tr>
    </w:tbl>
    <w:p w:rsidR="00603DCC" w:rsidRDefault="00603DCC"/>
    <w:sectPr w:rsidR="00603DCC" w:rsidSect="00D8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95"/>
    <w:rsid w:val="00220D89"/>
    <w:rsid w:val="003424D4"/>
    <w:rsid w:val="00603DCC"/>
    <w:rsid w:val="006A5568"/>
    <w:rsid w:val="00824D95"/>
    <w:rsid w:val="00D81323"/>
    <w:rsid w:val="00EF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9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4D95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D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D95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9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4D95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D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D95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gysembergh</dc:creator>
  <cp:lastModifiedBy>Mireille Delstanche</cp:lastModifiedBy>
  <cp:revision>2</cp:revision>
  <dcterms:created xsi:type="dcterms:W3CDTF">2019-11-19T08:41:00Z</dcterms:created>
  <dcterms:modified xsi:type="dcterms:W3CDTF">2019-11-19T08:41:00Z</dcterms:modified>
</cp:coreProperties>
</file>