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14877" w:rsidRPr="00E90F95" w:rsidTr="001B5045">
        <w:trPr>
          <w:trHeight w:val="907"/>
        </w:trPr>
        <w:tc>
          <w:tcPr>
            <w:tcW w:w="9212" w:type="dxa"/>
          </w:tcPr>
          <w:p w:rsidR="00D14877" w:rsidRDefault="00D14877" w:rsidP="001B5045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  <w:t xml:space="preserve">           Formation à L’approche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  <w:t>Snoezelen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  <w:t xml:space="preserve"> - 70H</w:t>
            </w:r>
          </w:p>
          <w:p w:rsidR="00D14877" w:rsidRDefault="00D14877" w:rsidP="001B5045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  <w:r w:rsidRPr="00376187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  <w:t>Fiche d’inscription</w:t>
            </w: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  <w:t xml:space="preserve">      </w:t>
            </w:r>
            <w:bookmarkStart w:id="0" w:name="_GoBack"/>
            <w:bookmarkEnd w:id="0"/>
            <w:r>
              <w:rPr>
                <w:rFonts w:ascii="Comic Sans MS" w:eastAsia="Times New Roman" w:hAnsi="Comic Sans MS" w:cs="Arial"/>
                <w:b/>
                <w:bCs/>
                <w:noProof/>
              </w:rPr>
              <w:drawing>
                <wp:inline distT="0" distB="0" distL="0" distR="0" wp14:anchorId="6AE58BA8" wp14:editId="032B9276">
                  <wp:extent cx="2230067" cy="1117496"/>
                  <wp:effectExtent l="0" t="0" r="0" b="6985"/>
                  <wp:docPr id="4" name="Image 3" descr="Macintosh HD:Users:mireilledelstanche:Desktop:Logo_Snoezelen_Belgique_version_1_RVB-3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ireilledelstanche:Desktop:Logo_Snoezelen_Belgique_version_1_RVB-3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422" cy="111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877" w:rsidRPr="00E90F95" w:rsidRDefault="00D14877" w:rsidP="001B5045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(A compléter et à nous renvoyer par email</w:t>
            </w:r>
            <w:r>
              <w:rPr>
                <w:rFonts w:ascii="Comic Sans MS" w:eastAsia="Times New Roman" w:hAnsi="Comic Sans MS" w:cs="Times New Roman"/>
                <w:lang w:eastAsia="fr-BE"/>
              </w:rPr>
              <w:t> à : snoezelenbelgique@gmail.com)</w:t>
            </w:r>
          </w:p>
        </w:tc>
      </w:tr>
      <w:tr w:rsidR="00D14877" w:rsidRPr="001163B2" w:rsidTr="001B5045">
        <w:tc>
          <w:tcPr>
            <w:tcW w:w="9212" w:type="dxa"/>
          </w:tcPr>
          <w:p w:rsidR="00D14877" w:rsidRDefault="00D14877" w:rsidP="001B5045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Nom :</w:t>
            </w:r>
          </w:p>
          <w:p w:rsidR="00D14877" w:rsidRPr="001163B2" w:rsidRDefault="00D14877" w:rsidP="001B5045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D14877" w:rsidRPr="001163B2" w:rsidTr="001B5045">
        <w:tc>
          <w:tcPr>
            <w:tcW w:w="9212" w:type="dxa"/>
          </w:tcPr>
          <w:p w:rsidR="00D14877" w:rsidRDefault="00D14877" w:rsidP="001B5045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Prénom :</w:t>
            </w:r>
          </w:p>
          <w:p w:rsidR="00D14877" w:rsidRPr="001163B2" w:rsidRDefault="00D14877" w:rsidP="001B5045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D14877" w:rsidRPr="001163B2" w:rsidTr="001B5045">
        <w:tc>
          <w:tcPr>
            <w:tcW w:w="9212" w:type="dxa"/>
          </w:tcPr>
          <w:p w:rsidR="00D14877" w:rsidRDefault="00D14877" w:rsidP="001B5045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Email :</w:t>
            </w:r>
          </w:p>
          <w:p w:rsidR="00D14877" w:rsidRPr="001163B2" w:rsidRDefault="00D14877" w:rsidP="001B5045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D14877" w:rsidRPr="001163B2" w:rsidTr="001B5045">
        <w:tc>
          <w:tcPr>
            <w:tcW w:w="9212" w:type="dxa"/>
          </w:tcPr>
          <w:p w:rsidR="00D14877" w:rsidRDefault="00D14877" w:rsidP="001B5045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Téléphone :</w:t>
            </w:r>
          </w:p>
          <w:p w:rsidR="00D14877" w:rsidRPr="001163B2" w:rsidRDefault="00D14877" w:rsidP="001B5045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D14877" w:rsidRPr="001163B2" w:rsidTr="001B5045">
        <w:tc>
          <w:tcPr>
            <w:tcW w:w="9212" w:type="dxa"/>
          </w:tcPr>
          <w:p w:rsidR="00D14877" w:rsidRPr="001163B2" w:rsidRDefault="00D14877" w:rsidP="001B5045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Profession :</w:t>
            </w:r>
          </w:p>
        </w:tc>
      </w:tr>
      <w:tr w:rsidR="00D14877" w:rsidRPr="001163B2" w:rsidTr="001B5045">
        <w:tc>
          <w:tcPr>
            <w:tcW w:w="9212" w:type="dxa"/>
          </w:tcPr>
          <w:p w:rsidR="00D14877" w:rsidRPr="001163B2" w:rsidRDefault="00D14877" w:rsidP="001B5045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>Inscription à titre d’é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tudiant(e) </w:t>
            </w:r>
            <w:r>
              <w:rPr>
                <w:rFonts w:ascii="Comic Sans MS" w:eastAsia="Times New Roman" w:hAnsi="Comic Sans MS" w:cs="Times New Roman"/>
                <w:lang w:eastAsia="fr-BE"/>
              </w:rPr>
              <w:t>+ nom de l’établissement :</w:t>
            </w:r>
          </w:p>
        </w:tc>
      </w:tr>
      <w:tr w:rsidR="00D14877" w:rsidRPr="001163B2" w:rsidTr="001B5045">
        <w:tc>
          <w:tcPr>
            <w:tcW w:w="9212" w:type="dxa"/>
          </w:tcPr>
          <w:p w:rsidR="00D14877" w:rsidRPr="001163B2" w:rsidRDefault="00D14877" w:rsidP="001B5045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Inscription à titre privé :</w:t>
            </w:r>
          </w:p>
        </w:tc>
      </w:tr>
      <w:tr w:rsidR="00D14877" w:rsidRPr="001163B2" w:rsidTr="001B5045">
        <w:tc>
          <w:tcPr>
            <w:tcW w:w="9212" w:type="dxa"/>
          </w:tcPr>
          <w:p w:rsidR="00D14877" w:rsidRPr="001163B2" w:rsidRDefault="00D14877" w:rsidP="001B5045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 xml:space="preserve">Inscription via 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une institution :</w:t>
            </w:r>
          </w:p>
        </w:tc>
      </w:tr>
      <w:tr w:rsidR="00D14877" w:rsidRPr="001163B2" w:rsidTr="001B5045">
        <w:tc>
          <w:tcPr>
            <w:tcW w:w="9212" w:type="dxa"/>
          </w:tcPr>
          <w:p w:rsidR="00D14877" w:rsidRDefault="00D14877" w:rsidP="001B5045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>Adresse privée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 :</w:t>
            </w:r>
          </w:p>
          <w:p w:rsidR="00D14877" w:rsidRPr="001163B2" w:rsidRDefault="00D14877" w:rsidP="001B5045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D14877" w:rsidRPr="001163B2" w:rsidTr="001B5045">
        <w:tc>
          <w:tcPr>
            <w:tcW w:w="9212" w:type="dxa"/>
          </w:tcPr>
          <w:p w:rsidR="00D14877" w:rsidRDefault="00D14877" w:rsidP="001B5045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>Adresse institution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 :</w:t>
            </w:r>
          </w:p>
          <w:p w:rsidR="00D14877" w:rsidRPr="001163B2" w:rsidRDefault="00D14877" w:rsidP="001B5045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D14877" w:rsidRPr="00883119" w:rsidTr="001B5045">
        <w:trPr>
          <w:trHeight w:val="983"/>
        </w:trPr>
        <w:tc>
          <w:tcPr>
            <w:tcW w:w="9212" w:type="dxa"/>
          </w:tcPr>
          <w:p w:rsidR="00D14877" w:rsidRPr="00ED5686" w:rsidRDefault="00D14877" w:rsidP="001B5045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Prix : </w:t>
            </w:r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820</w:t>
            </w: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 euros</w:t>
            </w:r>
          </w:p>
          <w:p w:rsidR="00D14877" w:rsidRPr="00ED5686" w:rsidRDefault="00D14877" w:rsidP="001B5045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Mention : Formation </w:t>
            </w:r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70h </w:t>
            </w:r>
            <w:proofErr w:type="spellStart"/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Snoezelen</w:t>
            </w:r>
            <w:proofErr w:type="spellEnd"/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-Belgique 2022</w:t>
            </w: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 + Nom </w:t>
            </w:r>
          </w:p>
          <w:p w:rsidR="00D14877" w:rsidRPr="00ED5686" w:rsidRDefault="00D14877" w:rsidP="001B5045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Compte </w:t>
            </w:r>
            <w:proofErr w:type="spellStart"/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Belfius</w:t>
            </w:r>
            <w:proofErr w:type="spellEnd"/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 </w:t>
            </w:r>
            <w:proofErr w:type="gramStart"/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:BE78063676366786</w:t>
            </w:r>
            <w:proofErr w:type="gramEnd"/>
          </w:p>
          <w:p w:rsidR="00D14877" w:rsidRPr="00ED5686" w:rsidRDefault="00D14877" w:rsidP="001B5045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Date et signature :</w:t>
            </w:r>
          </w:p>
          <w:p w:rsidR="00D14877" w:rsidRDefault="00D14877" w:rsidP="001B5045">
            <w:pPr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</w:pPr>
            <w:r w:rsidRPr="00FA2D19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  <w:t xml:space="preserve">Un email de confirmation </w:t>
            </w:r>
            <w:r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  <w:t xml:space="preserve">de votre inscription. </w:t>
            </w:r>
          </w:p>
          <w:p w:rsidR="00D14877" w:rsidRDefault="00D14877" w:rsidP="001B5045">
            <w:pP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Un acompte de 400 euros pour cette formation vous sera demandé début 2022.</w:t>
            </w:r>
            <w: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br/>
              <w:t>En cas d’annulation, l’acompte ne sera pas remboursé</w:t>
            </w:r>
          </w:p>
          <w:p w:rsidR="00D14877" w:rsidRDefault="00D14877" w:rsidP="001B5045">
            <w:pP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Le solde devra être versé pour le jour de la formation au plus tard.</w:t>
            </w:r>
          </w:p>
          <w:p w:rsidR="00D14877" w:rsidRPr="00883119" w:rsidRDefault="00D14877" w:rsidP="001B5045">
            <w:pPr>
              <w:rPr>
                <w:rFonts w:ascii="Comic Sans MS" w:hAnsi="Comic Sans MS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A2D19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Si problème financier, demandez nous les possibilités de facilité</w:t>
            </w:r>
            <w: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FA2D19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de paiement.</w:t>
            </w:r>
          </w:p>
        </w:tc>
      </w:tr>
      <w:tr w:rsidR="00D14877" w:rsidRPr="009D7AD1" w:rsidTr="001B5045">
        <w:trPr>
          <w:trHeight w:val="1739"/>
        </w:trPr>
        <w:tc>
          <w:tcPr>
            <w:tcW w:w="9212" w:type="dxa"/>
            <w:tcBorders>
              <w:bottom w:val="single" w:sz="4" w:space="0" w:color="auto"/>
            </w:tcBorders>
          </w:tcPr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D14877" w:rsidRPr="009D7AD1" w:rsidTr="001B5045">
              <w:tc>
                <w:tcPr>
                  <w:tcW w:w="8981" w:type="dxa"/>
                </w:tcPr>
                <w:p w:rsidR="00D14877" w:rsidRPr="009D7AD1" w:rsidRDefault="00D14877" w:rsidP="001B5045">
                  <w:pPr>
                    <w:rPr>
                      <w:rFonts w:ascii="Comic Sans MS" w:hAnsi="Comic Sans MS" w:cs="Times New Roman"/>
                      <w:shd w:val="clear" w:color="auto" w:fill="ABB8ED"/>
                    </w:rPr>
                  </w:pPr>
                  <w:r w:rsidRPr="00ED5686">
                    <w:rPr>
                      <w:rFonts w:ascii="Comic Sans MS" w:hAnsi="Comic Sans MS"/>
                    </w:rPr>
                    <w:t>Avez vous des attentes spécifiques concernant la formation ?</w:t>
                  </w:r>
                </w:p>
              </w:tc>
            </w:tr>
          </w:tbl>
          <w:p w:rsidR="00D14877" w:rsidRDefault="00D14877" w:rsidP="001B5045">
            <w:pPr>
              <w:rPr>
                <w:rFonts w:ascii="Comic Sans MS" w:hAnsi="Comic Sans MS" w:cs="Times New Roman"/>
                <w:shd w:val="clear" w:color="auto" w:fill="ABB8ED"/>
              </w:rPr>
            </w:pPr>
          </w:p>
          <w:p w:rsidR="00D14877" w:rsidRDefault="00D14877" w:rsidP="001B5045">
            <w:pPr>
              <w:rPr>
                <w:rFonts w:ascii="Comic Sans MS" w:hAnsi="Comic Sans MS" w:cs="Times New Roman"/>
                <w:shd w:val="clear" w:color="auto" w:fill="ABB8ED"/>
              </w:rPr>
            </w:pPr>
          </w:p>
          <w:p w:rsidR="00D14877" w:rsidRPr="009D7AD1" w:rsidRDefault="00D14877" w:rsidP="001B5045">
            <w:pPr>
              <w:rPr>
                <w:rFonts w:ascii="Comic Sans MS" w:hAnsi="Comic Sans MS" w:cs="Times New Roman"/>
                <w:shd w:val="clear" w:color="auto" w:fill="ABB8ED"/>
              </w:rPr>
            </w:pPr>
          </w:p>
        </w:tc>
      </w:tr>
    </w:tbl>
    <w:p w:rsidR="00827634" w:rsidRDefault="00827634"/>
    <w:sectPr w:rsidR="00827634" w:rsidSect="008276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77"/>
    <w:rsid w:val="00827634"/>
    <w:rsid w:val="00D1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E0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14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48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8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14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48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8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Delstanche</dc:creator>
  <cp:keywords/>
  <dc:description/>
  <cp:lastModifiedBy>Mireille Delstanche</cp:lastModifiedBy>
  <cp:revision>1</cp:revision>
  <dcterms:created xsi:type="dcterms:W3CDTF">2021-09-27T09:56:00Z</dcterms:created>
  <dcterms:modified xsi:type="dcterms:W3CDTF">2021-09-27T09:57:00Z</dcterms:modified>
</cp:coreProperties>
</file>